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3956" w14:textId="4D072C12" w:rsidR="00E44854" w:rsidRPr="00BE16F9" w:rsidRDefault="00BE16F9" w:rsidP="00BE16F9">
      <w:pPr>
        <w:pBdr>
          <w:bottom w:val="single" w:sz="4" w:space="1" w:color="auto"/>
        </w:pBdr>
        <w:spacing w:after="0" w:line="360" w:lineRule="auto"/>
        <w:jc w:val="center"/>
        <w:rPr>
          <w:b/>
          <w:bCs/>
          <w:sz w:val="24"/>
          <w:szCs w:val="24"/>
        </w:rPr>
      </w:pPr>
      <w:r w:rsidRPr="00BE16F9">
        <w:rPr>
          <w:b/>
          <w:bCs/>
          <w:sz w:val="24"/>
          <w:szCs w:val="24"/>
        </w:rPr>
        <w:t>zamestnávateľ (obchodné meno, názov), sídlo (ulica a číslo, PSČ a mesto), IČO: 35123456</w:t>
      </w:r>
    </w:p>
    <w:p w14:paraId="2E28788E" w14:textId="67C06C75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5C0DBC76" w14:textId="1603F3A8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0A72004" w14:textId="168404D5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1BA2EE0" w14:textId="137E416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D9FD685" w14:textId="7777777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41CBCEE" w14:textId="1FB9E4E4" w:rsidR="00BE16F9" w:rsidRPr="00BE16F9" w:rsidRDefault="00BE16F9" w:rsidP="00BE16F9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BE16F9">
        <w:rPr>
          <w:b/>
          <w:bCs/>
          <w:sz w:val="36"/>
          <w:szCs w:val="36"/>
        </w:rPr>
        <w:t>Potvrdenie</w:t>
      </w:r>
    </w:p>
    <w:p w14:paraId="398EB42E" w14:textId="32A308C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3947962" w14:textId="62017C31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1038792A" w14:textId="7777777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0964698" w14:textId="43801963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Potvrdzujeme, že zamestnanec </w:t>
      </w:r>
      <w:r w:rsidRPr="00BE16F9">
        <w:rPr>
          <w:b/>
          <w:bCs/>
          <w:sz w:val="24"/>
          <w:szCs w:val="24"/>
        </w:rPr>
        <w:t>Ing. Peter Slobodný</w:t>
      </w:r>
      <w:r>
        <w:rPr>
          <w:sz w:val="24"/>
          <w:szCs w:val="24"/>
        </w:rPr>
        <w:t xml:space="preserve">, narodený dňa </w:t>
      </w:r>
      <w:r w:rsidRPr="00BE16F9">
        <w:rPr>
          <w:b/>
          <w:bCs/>
          <w:sz w:val="24"/>
          <w:szCs w:val="24"/>
        </w:rPr>
        <w:t>01.10.1975</w:t>
      </w:r>
      <w:r>
        <w:rPr>
          <w:sz w:val="24"/>
          <w:szCs w:val="24"/>
        </w:rPr>
        <w:t xml:space="preserve">, trvale bytom </w:t>
      </w:r>
      <w:r w:rsidRPr="00FD4599">
        <w:rPr>
          <w:b/>
          <w:bCs/>
          <w:sz w:val="24"/>
          <w:szCs w:val="24"/>
        </w:rPr>
        <w:t>Nezábudková 8, 82107 Bratislava</w:t>
      </w:r>
      <w:r>
        <w:rPr>
          <w:sz w:val="24"/>
          <w:szCs w:val="24"/>
        </w:rPr>
        <w:t xml:space="preserve"> pracuje pre našu spoločnosť na základe pracovnej zmluvy v pracovnej pozícii </w:t>
      </w:r>
      <w:r>
        <w:rPr>
          <w:b/>
          <w:bCs/>
          <w:sz w:val="24"/>
          <w:szCs w:val="24"/>
        </w:rPr>
        <w:t>obchodný zástupca</w:t>
      </w:r>
      <w:r>
        <w:rPr>
          <w:sz w:val="24"/>
          <w:szCs w:val="24"/>
        </w:rPr>
        <w:t>.</w:t>
      </w:r>
    </w:p>
    <w:p w14:paraId="245AC794" w14:textId="4164EE21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2F9EFB87" w14:textId="64837680" w:rsidR="00007F19" w:rsidRDefault="00007F1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taktiež potvrdzujeme, že z povahy pracovnej pozície zamestnanca vyplýva, že </w:t>
      </w:r>
      <w:r w:rsidRPr="00007F19">
        <w:rPr>
          <w:b/>
          <w:bCs/>
          <w:sz w:val="24"/>
          <w:szCs w:val="24"/>
        </w:rPr>
        <w:t>práce vykonáva na svojom pracovisku v Bratislave, ako aj v rámci celej Slovenskej republiky</w:t>
      </w:r>
      <w:r>
        <w:rPr>
          <w:sz w:val="24"/>
          <w:szCs w:val="24"/>
        </w:rPr>
        <w:t>.</w:t>
      </w:r>
    </w:p>
    <w:p w14:paraId="796C0E13" w14:textId="7777777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441C5683" w14:textId="476D9644" w:rsidR="00BE16F9" w:rsidRPr="00007F19" w:rsidRDefault="00BE16F9" w:rsidP="00BE16F9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007F19">
        <w:rPr>
          <w:b/>
          <w:bCs/>
          <w:sz w:val="24"/>
          <w:szCs w:val="24"/>
          <w:u w:val="single"/>
        </w:rPr>
        <w:t>Potvrdenie sa vydáva pre účely preukázania pracovno-právneho vzťahu v období obmedzenia pohybu vyhláseného príslušnými orgánmi Slovenskej republiky v súvislosti so šírením nebezpečnej ľudskej choroby COVID-19.</w:t>
      </w:r>
    </w:p>
    <w:p w14:paraId="522A9AE6" w14:textId="226608A9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F66EE0C" w14:textId="77777777" w:rsidR="00007F19" w:rsidRDefault="00007F19" w:rsidP="00BE16F9">
      <w:pPr>
        <w:spacing w:after="0" w:line="360" w:lineRule="auto"/>
        <w:jc w:val="both"/>
        <w:rPr>
          <w:sz w:val="24"/>
          <w:szCs w:val="24"/>
        </w:rPr>
      </w:pPr>
    </w:p>
    <w:p w14:paraId="6020B839" w14:textId="18FD69DC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Bratislave, dňa 15.12.2020</w:t>
      </w:r>
    </w:p>
    <w:p w14:paraId="4CD2DBC9" w14:textId="50469711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7324FD53" w14:textId="7777777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9895C0E" w14:textId="559D8536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170C59B0" w14:textId="4FD96C16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31455D7" w14:textId="3F82A10A" w:rsidR="00BE16F9" w:rsidRPr="00BE16F9" w:rsidRDefault="00BE16F9" w:rsidP="00BE16F9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zamestnávateľ (pečiatka a podpis)</w:t>
      </w:r>
    </w:p>
    <w:sectPr w:rsidR="00BE16F9" w:rsidRPr="00B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65A79" w14:textId="77777777" w:rsidR="00213187" w:rsidRDefault="00213187" w:rsidP="005337F5">
      <w:pPr>
        <w:spacing w:after="0" w:line="240" w:lineRule="auto"/>
      </w:pPr>
      <w:r>
        <w:separator/>
      </w:r>
    </w:p>
  </w:endnote>
  <w:endnote w:type="continuationSeparator" w:id="0">
    <w:p w14:paraId="7C1EB811" w14:textId="77777777" w:rsidR="00213187" w:rsidRDefault="00213187" w:rsidP="0053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BBC6" w14:textId="77777777" w:rsidR="00213187" w:rsidRDefault="00213187" w:rsidP="005337F5">
      <w:pPr>
        <w:spacing w:after="0" w:line="240" w:lineRule="auto"/>
      </w:pPr>
      <w:r>
        <w:separator/>
      </w:r>
    </w:p>
  </w:footnote>
  <w:footnote w:type="continuationSeparator" w:id="0">
    <w:p w14:paraId="1C364774" w14:textId="77777777" w:rsidR="00213187" w:rsidRDefault="00213187" w:rsidP="00533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9"/>
    <w:rsid w:val="00007F19"/>
    <w:rsid w:val="00213187"/>
    <w:rsid w:val="005337F5"/>
    <w:rsid w:val="00AA5700"/>
    <w:rsid w:val="00BE16F9"/>
    <w:rsid w:val="00E44854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B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7F5"/>
  </w:style>
  <w:style w:type="paragraph" w:styleId="Pta">
    <w:name w:val="footer"/>
    <w:basedOn w:val="Normlny"/>
    <w:link w:val="Pt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2020-12-16T08:45:00Z</dcterms:created>
  <dcterms:modified xsi:type="dcterms:W3CDTF">2020-12-16T08:56:00Z</dcterms:modified>
</cp:coreProperties>
</file>